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A93" w:rsidRDefault="00010304">
      <w:proofErr w:type="spellStart"/>
      <w:r>
        <w:t>Foundati</w:t>
      </w:r>
      <w:r w:rsidR="0051183C">
        <w:t>ons@Waverley</w:t>
      </w:r>
      <w:proofErr w:type="spellEnd"/>
      <w:r w:rsidR="0051183C">
        <w:t xml:space="preserve"> Long Term Plan 2023/24</w:t>
      </w:r>
    </w:p>
    <w:tbl>
      <w:tblPr>
        <w:tblStyle w:val="TableGrid"/>
        <w:tblW w:w="22407" w:type="dxa"/>
        <w:tblInd w:w="-830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3120"/>
        <w:gridCol w:w="3280"/>
        <w:gridCol w:w="1060"/>
        <w:gridCol w:w="2160"/>
        <w:gridCol w:w="3200"/>
        <w:gridCol w:w="2129"/>
        <w:gridCol w:w="1051"/>
        <w:gridCol w:w="3200"/>
        <w:gridCol w:w="3207"/>
      </w:tblGrid>
      <w:tr w:rsidR="00625A93" w:rsidTr="000E77BC">
        <w:trPr>
          <w:trHeight w:val="600"/>
        </w:trPr>
        <w:tc>
          <w:tcPr>
            <w:tcW w:w="7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3E5"/>
          </w:tcPr>
          <w:p w:rsidR="00625A93" w:rsidRDefault="00010304">
            <w:pPr>
              <w:ind w:left="5"/>
              <w:jc w:val="center"/>
            </w:pPr>
            <w:r>
              <w:rPr>
                <w:b w:val="0"/>
                <w:sz w:val="24"/>
              </w:rPr>
              <w:t>Love Reading</w:t>
            </w:r>
          </w:p>
        </w:tc>
        <w:tc>
          <w:tcPr>
            <w:tcW w:w="748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625A93" w:rsidRDefault="00010304">
            <w:pPr>
              <w:ind w:left="0" w:right="5"/>
              <w:jc w:val="center"/>
            </w:pPr>
            <w:r>
              <w:rPr>
                <w:b w:val="0"/>
                <w:sz w:val="24"/>
              </w:rPr>
              <w:t>Be Respectful</w:t>
            </w:r>
          </w:p>
        </w:tc>
        <w:tc>
          <w:tcPr>
            <w:tcW w:w="74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</w:tcPr>
          <w:p w:rsidR="00625A93" w:rsidRDefault="00010304">
            <w:pPr>
              <w:ind w:left="0" w:right="13"/>
              <w:jc w:val="center"/>
            </w:pPr>
            <w:r>
              <w:rPr>
                <w:b w:val="0"/>
                <w:sz w:val="24"/>
              </w:rPr>
              <w:t>Communicate Effectively</w:t>
            </w:r>
          </w:p>
        </w:tc>
      </w:tr>
      <w:tr w:rsidR="00D669B9" w:rsidRPr="00E825C0" w:rsidTr="000E77BC">
        <w:trPr>
          <w:trHeight w:val="560"/>
        </w:trPr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454C9D" w:rsidRPr="00E825C0" w:rsidRDefault="00454C9D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Autumn 1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Autumn 2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Spring 1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454C9D">
            <w:pPr>
              <w:spacing w:after="160"/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Spring 2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Summer 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Summer 2</w:t>
            </w:r>
          </w:p>
        </w:tc>
      </w:tr>
      <w:tr w:rsidR="00D669B9" w:rsidRPr="00E825C0" w:rsidTr="00E825C0">
        <w:trPr>
          <w:trHeight w:val="1445"/>
        </w:trPr>
        <w:tc>
          <w:tcPr>
            <w:tcW w:w="3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FS0</w:t>
            </w:r>
          </w:p>
          <w:p w:rsidR="00454C9D" w:rsidRPr="00E825C0" w:rsidRDefault="00E825C0">
            <w:pPr>
              <w:spacing w:after="120"/>
              <w:ind w:left="185"/>
              <w:rPr>
                <w:sz w:val="20"/>
              </w:rPr>
            </w:pP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63360" behindDoc="0" locked="0" layoutInCell="1" allowOverlap="1" wp14:anchorId="5905369C" wp14:editId="380CD451">
                  <wp:simplePos x="0" y="0"/>
                  <wp:positionH relativeFrom="margin">
                    <wp:posOffset>152400</wp:posOffset>
                  </wp:positionH>
                  <wp:positionV relativeFrom="paragraph">
                    <wp:posOffset>1003300</wp:posOffset>
                  </wp:positionV>
                  <wp:extent cx="755650" cy="915035"/>
                  <wp:effectExtent l="0" t="0" r="635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62" t="29889" r="49438" b="17741"/>
                          <a:stretch/>
                        </pic:blipFill>
                        <pic:spPr bwMode="auto">
                          <a:xfrm>
                            <a:off x="0" y="0"/>
                            <a:ext cx="755650" cy="915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25C0">
              <w:rPr>
                <w:rFonts w:ascii="Comic Sans MS" w:eastAsia="Comic Sans MS" w:hAnsi="Comic Sans MS" w:cs="Comic Sans MS"/>
                <w:noProof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F39F281" wp14:editId="4D1918DA">
                  <wp:simplePos x="0" y="0"/>
                  <wp:positionH relativeFrom="margin">
                    <wp:posOffset>88900</wp:posOffset>
                  </wp:positionH>
                  <wp:positionV relativeFrom="paragraph">
                    <wp:posOffset>152400</wp:posOffset>
                  </wp:positionV>
                  <wp:extent cx="857250" cy="76263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ear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762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594E" w:rsidRPr="00E825C0">
              <w:rPr>
                <w:noProof/>
                <w:sz w:val="20"/>
              </w:rPr>
              <w:drawing>
                <wp:anchor distT="0" distB="0" distL="114300" distR="114300" simplePos="0" relativeHeight="251661312" behindDoc="0" locked="0" layoutInCell="1" allowOverlap="1" wp14:anchorId="56DB42CE" wp14:editId="349EA9FC">
                  <wp:simplePos x="0" y="0"/>
                  <wp:positionH relativeFrom="column">
                    <wp:posOffset>1143000</wp:posOffset>
                  </wp:positionH>
                  <wp:positionV relativeFrom="paragraph">
                    <wp:posOffset>196850</wp:posOffset>
                  </wp:positionV>
                  <wp:extent cx="666750" cy="742315"/>
                  <wp:effectExtent l="0" t="0" r="0" b="63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4" t="28364" r="80814" b="36452"/>
                          <a:stretch/>
                        </pic:blipFill>
                        <pic:spPr bwMode="auto">
                          <a:xfrm>
                            <a:off x="0" y="0"/>
                            <a:ext cx="666750" cy="742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54C9D" w:rsidRPr="00E825C0" w:rsidRDefault="00E825C0">
            <w:pPr>
              <w:ind w:left="185"/>
              <w:rPr>
                <w:sz w:val="20"/>
              </w:rPr>
            </w:pPr>
            <w:r w:rsidRPr="00E825C0">
              <w:rPr>
                <w:rFonts w:ascii="Comic Sans MS" w:eastAsia="Comic Sans MS" w:hAnsi="Comic Sans MS" w:cs="Comic Sans MS"/>
                <w:noProof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45EBF785" wp14:editId="08839465">
                  <wp:simplePos x="0" y="0"/>
                  <wp:positionH relativeFrom="column">
                    <wp:posOffset>992505</wp:posOffset>
                  </wp:positionH>
                  <wp:positionV relativeFrom="paragraph">
                    <wp:posOffset>796925</wp:posOffset>
                  </wp:positionV>
                  <wp:extent cx="918845" cy="71183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aterpilla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45" cy="711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0E77BC">
            <w:pPr>
              <w:spacing w:after="183"/>
              <w:ind w:left="0"/>
              <w:jc w:val="center"/>
              <w:rPr>
                <w:sz w:val="20"/>
              </w:rPr>
            </w:pPr>
            <w:proofErr w:type="spellStart"/>
            <w:r w:rsidRPr="00E825C0">
              <w:rPr>
                <w:color w:val="7030A0"/>
                <w:sz w:val="24"/>
              </w:rPr>
              <w:t>Bear</w:t>
            </w:r>
            <w:proofErr w:type="spellEnd"/>
            <w:r w:rsidRPr="00E825C0">
              <w:rPr>
                <w:color w:val="7030A0"/>
                <w:sz w:val="24"/>
              </w:rPr>
              <w:t xml:space="preserve"> Necessities</w:t>
            </w:r>
          </w:p>
          <w:p w:rsidR="00454C9D" w:rsidRPr="00E825C0" w:rsidRDefault="00235446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important people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51183C">
            <w:pPr>
              <w:spacing w:after="183"/>
              <w:ind w:left="0" w:right="15"/>
              <w:jc w:val="center"/>
              <w:rPr>
                <w:color w:val="7030A0"/>
                <w:sz w:val="24"/>
              </w:rPr>
            </w:pPr>
            <w:r w:rsidRPr="00E825C0">
              <w:rPr>
                <w:color w:val="7030A0"/>
                <w:sz w:val="24"/>
              </w:rPr>
              <w:t>World of Pure Imagination</w:t>
            </w:r>
          </w:p>
          <w:p w:rsidR="00454C9D" w:rsidRPr="00E825C0" w:rsidRDefault="006C594E" w:rsidP="00E825C0">
            <w:pPr>
              <w:spacing w:after="183"/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Mini topic- Friendships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51183C">
            <w:pPr>
              <w:spacing w:after="256"/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People Who Help Us</w:t>
            </w:r>
          </w:p>
          <w:p w:rsidR="00454C9D" w:rsidRPr="00E825C0" w:rsidRDefault="002239EA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Mini topic- Emotions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454C9D">
            <w:pPr>
              <w:spacing w:after="37" w:line="228" w:lineRule="auto"/>
              <w:ind w:left="306" w:right="28" w:firstLine="1043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51183C" w:rsidP="00454C9D">
            <w:pPr>
              <w:spacing w:after="299" w:line="229" w:lineRule="auto"/>
              <w:ind w:left="0" w:right="29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 xml:space="preserve">    It’s a Pirates Life </w:t>
            </w:r>
            <w:proofErr w:type="gramStart"/>
            <w:r w:rsidR="00235446" w:rsidRPr="00E825C0">
              <w:rPr>
                <w:color w:val="7030A0"/>
                <w:sz w:val="24"/>
              </w:rPr>
              <w:t>For</w:t>
            </w:r>
            <w:proofErr w:type="gramEnd"/>
            <w:r w:rsidR="00235446" w:rsidRPr="00E825C0">
              <w:rPr>
                <w:color w:val="7030A0"/>
                <w:sz w:val="24"/>
              </w:rPr>
              <w:t xml:space="preserve"> Me</w:t>
            </w:r>
          </w:p>
          <w:p w:rsidR="00454C9D" w:rsidRPr="00E825C0" w:rsidRDefault="000E77BC" w:rsidP="00454C9D">
            <w:pPr>
              <w:ind w:left="0" w:right="7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Mini topic- Differences between people</w:t>
            </w:r>
          </w:p>
          <w:p w:rsidR="00454C9D" w:rsidRPr="00E825C0" w:rsidRDefault="00454C9D" w:rsidP="00454C9D">
            <w:pPr>
              <w:spacing w:after="256"/>
              <w:ind w:left="-89"/>
              <w:rPr>
                <w:sz w:val="20"/>
              </w:rPr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235446">
            <w:pPr>
              <w:spacing w:after="256"/>
              <w:ind w:left="58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Mad About Minibeasts</w:t>
            </w:r>
          </w:p>
          <w:p w:rsidR="00454C9D" w:rsidRPr="00E825C0" w:rsidRDefault="000E77BC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materials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235446">
            <w:pPr>
              <w:spacing w:after="183"/>
              <w:ind w:left="51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The Great Outdoors</w:t>
            </w:r>
          </w:p>
          <w:p w:rsidR="00454C9D" w:rsidRPr="00E825C0" w:rsidRDefault="00235446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Weather &amp; Outdoors</w:t>
            </w:r>
          </w:p>
        </w:tc>
      </w:tr>
      <w:tr w:rsidR="00D669B9" w:rsidRPr="00E825C0" w:rsidTr="000E77BC">
        <w:trPr>
          <w:trHeight w:val="9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54C9D" w:rsidRPr="00E825C0" w:rsidRDefault="00454C9D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454C9D">
            <w:pPr>
              <w:ind w:left="59" w:right="59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listen to other people’s talk with interest</w:t>
            </w:r>
            <w:r w:rsidR="00EB6CF3" w:rsidRPr="00E825C0">
              <w:rPr>
                <w:color w:val="00B050"/>
                <w:sz w:val="20"/>
              </w:rPr>
              <w:t>.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2239EA">
            <w:pPr>
              <w:ind w:left="41" w:right="56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 xml:space="preserve">To </w:t>
            </w:r>
            <w:r w:rsidR="00EB6CF3" w:rsidRPr="00E825C0">
              <w:rPr>
                <w:color w:val="00B050"/>
                <w:sz w:val="20"/>
              </w:rPr>
              <w:t>name friends they have made.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454C9D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 xml:space="preserve">To </w:t>
            </w:r>
            <w:r w:rsidR="002239EA" w:rsidRPr="00E825C0">
              <w:rPr>
                <w:color w:val="00B050"/>
                <w:sz w:val="20"/>
              </w:rPr>
              <w:t>talk about different emotions and how they feel.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454C9D">
            <w:pPr>
              <w:ind w:left="0" w:right="73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454C9D" w:rsidP="00EB6CF3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 xml:space="preserve">To </w:t>
            </w:r>
            <w:r w:rsidR="002239EA" w:rsidRPr="00E825C0">
              <w:rPr>
                <w:color w:val="00B050"/>
                <w:sz w:val="20"/>
              </w:rPr>
              <w:t>notice and ask questions a</w:t>
            </w:r>
            <w:r w:rsidR="00EB6CF3" w:rsidRPr="00E825C0">
              <w:rPr>
                <w:color w:val="00B050"/>
                <w:sz w:val="20"/>
              </w:rPr>
              <w:t>bout differences between people.</w:t>
            </w:r>
          </w:p>
          <w:p w:rsidR="00454C9D" w:rsidRPr="00E825C0" w:rsidRDefault="00454C9D" w:rsidP="00454C9D">
            <w:pPr>
              <w:ind w:left="-73"/>
              <w:rPr>
                <w:sz w:val="20"/>
              </w:rPr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2239EA">
            <w:pPr>
              <w:ind w:left="125" w:right="13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name, talk about and describe different Minibeasts.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2239EA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explore and respond to different natural phenomenon</w:t>
            </w:r>
            <w:r w:rsidR="00EB6CF3" w:rsidRPr="00E825C0">
              <w:rPr>
                <w:color w:val="00B050"/>
                <w:sz w:val="20"/>
              </w:rPr>
              <w:t>.</w:t>
            </w:r>
          </w:p>
        </w:tc>
      </w:tr>
      <w:tr w:rsidR="00D669B9" w:rsidRPr="00E825C0" w:rsidTr="000E77BC">
        <w:trPr>
          <w:trHeight w:val="7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0E77BC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Teddy Bears Picnic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0E77BC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Fancy Dress Day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0E77BC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Visit to Role-play Centre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454C9D">
            <w:pPr>
              <w:ind w:left="0" w:right="3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0E77BC" w:rsidP="00454C9D">
            <w:pPr>
              <w:ind w:left="0" w:right="-24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 xml:space="preserve">                    Treasure Hunt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0E77BC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Minibeast workshop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0E77BC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Visit to Local Park</w:t>
            </w:r>
          </w:p>
        </w:tc>
      </w:tr>
      <w:tr w:rsidR="00D669B9" w:rsidRPr="00E825C0" w:rsidTr="000E77BC">
        <w:trPr>
          <w:trHeight w:val="1595"/>
        </w:trPr>
        <w:tc>
          <w:tcPr>
            <w:tcW w:w="3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B75F4E" w:rsidP="00B75F4E">
            <w:pPr>
              <w:ind w:left="10"/>
              <w:jc w:val="center"/>
              <w:rPr>
                <w:sz w:val="20"/>
              </w:rPr>
            </w:pP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69504" behindDoc="0" locked="0" layoutInCell="1" allowOverlap="1" wp14:anchorId="3AE08975" wp14:editId="53063222">
                  <wp:simplePos x="0" y="0"/>
                  <wp:positionH relativeFrom="column">
                    <wp:posOffset>1025525</wp:posOffset>
                  </wp:positionH>
                  <wp:positionV relativeFrom="paragraph">
                    <wp:posOffset>1362931</wp:posOffset>
                  </wp:positionV>
                  <wp:extent cx="804545" cy="908685"/>
                  <wp:effectExtent l="0" t="0" r="0" b="571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oldi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545" cy="90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70528" behindDoc="0" locked="0" layoutInCell="1" allowOverlap="1" wp14:anchorId="2FBE1A05" wp14:editId="2AF8F93A">
                  <wp:simplePos x="0" y="0"/>
                  <wp:positionH relativeFrom="column">
                    <wp:posOffset>1098302</wp:posOffset>
                  </wp:positionH>
                  <wp:positionV relativeFrom="paragraph">
                    <wp:posOffset>272304</wp:posOffset>
                  </wp:positionV>
                  <wp:extent cx="699135" cy="975360"/>
                  <wp:effectExtent l="0" t="0" r="571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eed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67456" behindDoc="0" locked="0" layoutInCell="1" allowOverlap="1" wp14:anchorId="2C7DDD85" wp14:editId="73A7FAAD">
                  <wp:simplePos x="0" y="0"/>
                  <wp:positionH relativeFrom="margin">
                    <wp:posOffset>86940</wp:posOffset>
                  </wp:positionH>
                  <wp:positionV relativeFrom="paragraph">
                    <wp:posOffset>1314505</wp:posOffset>
                  </wp:positionV>
                  <wp:extent cx="869950" cy="955675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804" t="15057" r="30780" b="9892"/>
                          <a:stretch/>
                        </pic:blipFill>
                        <pic:spPr bwMode="auto">
                          <a:xfrm>
                            <a:off x="0" y="0"/>
                            <a:ext cx="869950" cy="955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68480" behindDoc="0" locked="0" layoutInCell="1" allowOverlap="1" wp14:anchorId="0E48A401" wp14:editId="13C8763C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273299</wp:posOffset>
                  </wp:positionV>
                  <wp:extent cx="941070" cy="946785"/>
                  <wp:effectExtent l="0" t="0" r="0" b="571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rayo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070" cy="94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25C0">
              <w:rPr>
                <w:sz w:val="20"/>
              </w:rPr>
              <w:t>FS1</w:t>
            </w: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B75F4E" w:rsidP="00B75F4E">
            <w:pPr>
              <w:spacing w:after="183"/>
              <w:ind w:left="0" w:right="10"/>
              <w:jc w:val="center"/>
              <w:rPr>
                <w:sz w:val="20"/>
              </w:rPr>
            </w:pPr>
            <w:proofErr w:type="spellStart"/>
            <w:r w:rsidRPr="00E825C0">
              <w:rPr>
                <w:color w:val="7030A0"/>
                <w:sz w:val="24"/>
              </w:rPr>
              <w:t>Bear</w:t>
            </w:r>
            <w:proofErr w:type="spellEnd"/>
            <w:r w:rsidRPr="00E825C0">
              <w:rPr>
                <w:color w:val="7030A0"/>
                <w:sz w:val="24"/>
              </w:rPr>
              <w:t xml:space="preserve"> Necessities</w:t>
            </w:r>
          </w:p>
          <w:p w:rsidR="00454C9D" w:rsidRPr="00E825C0" w:rsidRDefault="00B75F4E" w:rsidP="00B75F4E">
            <w:pPr>
              <w:ind w:left="55" w:right="5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Mini topic- Families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0E77BC">
            <w:pPr>
              <w:spacing w:after="37"/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0E77BC" w:rsidP="006C594E">
            <w:pPr>
              <w:spacing w:after="183"/>
              <w:ind w:left="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World of Pure Imagination</w:t>
            </w:r>
          </w:p>
          <w:p w:rsidR="00454C9D" w:rsidRPr="00E825C0" w:rsidRDefault="00B75F4E" w:rsidP="000E77BC">
            <w:pPr>
              <w:ind w:left="35" w:right="5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 xml:space="preserve">Link to materials and textures 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0E77BC">
            <w:pPr>
              <w:spacing w:after="183"/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People Who Help Us</w:t>
            </w:r>
          </w:p>
          <w:p w:rsidR="00454C9D" w:rsidRPr="00E825C0" w:rsidRDefault="00B75F4E">
            <w:pPr>
              <w:ind w:left="4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own life story and occupations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454C9D">
            <w:pPr>
              <w:spacing w:after="37" w:line="228" w:lineRule="auto"/>
              <w:ind w:left="567" w:firstLine="788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B75F4E" w:rsidP="00B75F4E">
            <w:pPr>
              <w:spacing w:after="225" w:line="229" w:lineRule="auto"/>
              <w:ind w:left="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Somewhere Over the Rainbow</w:t>
            </w:r>
          </w:p>
          <w:p w:rsidR="00454C9D" w:rsidRPr="00E825C0" w:rsidRDefault="00B75F4E" w:rsidP="00454C9D">
            <w:pPr>
              <w:ind w:left="0" w:right="39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M</w:t>
            </w:r>
            <w:r w:rsidR="00454C9D" w:rsidRPr="00E825C0">
              <w:rPr>
                <w:sz w:val="20"/>
              </w:rPr>
              <w:t>in</w:t>
            </w:r>
            <w:r w:rsidRPr="00E825C0">
              <w:rPr>
                <w:sz w:val="20"/>
              </w:rPr>
              <w:t>i topic – Emotions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0E77BC">
            <w:pPr>
              <w:spacing w:after="183"/>
              <w:ind w:left="0" w:right="5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Amazing Animals</w:t>
            </w:r>
          </w:p>
          <w:p w:rsidR="00454C9D" w:rsidRPr="00E825C0" w:rsidRDefault="00454C9D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animals from different</w:t>
            </w:r>
          </w:p>
          <w:p w:rsidR="00454C9D" w:rsidRPr="00E825C0" w:rsidRDefault="00454C9D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countries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37"/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454C9D" w:rsidRPr="00E825C0" w:rsidRDefault="00B75F4E" w:rsidP="00B75F4E">
            <w:pPr>
              <w:spacing w:after="183"/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The Great Outdoors</w:t>
            </w:r>
          </w:p>
          <w:p w:rsidR="00B75F4E" w:rsidRPr="00E825C0" w:rsidRDefault="00B75F4E">
            <w:pPr>
              <w:ind w:left="146" w:right="158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plants and the environment</w:t>
            </w:r>
          </w:p>
          <w:p w:rsidR="00454C9D" w:rsidRPr="00E825C0" w:rsidRDefault="00B75F4E">
            <w:pPr>
              <w:ind w:left="146" w:right="158"/>
              <w:jc w:val="center"/>
              <w:rPr>
                <w:sz w:val="20"/>
              </w:rPr>
            </w:pPr>
            <w:r w:rsidRPr="00E825C0">
              <w:rPr>
                <w:sz w:val="20"/>
              </w:rPr>
              <w:t xml:space="preserve"> M</w:t>
            </w:r>
            <w:r w:rsidR="00454C9D" w:rsidRPr="00E825C0">
              <w:rPr>
                <w:sz w:val="20"/>
              </w:rPr>
              <w:t>ini topic – forces</w:t>
            </w:r>
          </w:p>
        </w:tc>
      </w:tr>
      <w:tr w:rsidR="00D669B9" w:rsidRPr="00E825C0" w:rsidTr="000E77BC">
        <w:trPr>
          <w:trHeight w:val="105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54C9D" w:rsidRPr="00E825C0" w:rsidRDefault="00454C9D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B75F4E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talk about their family history and life story.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B75F4E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develop complex role-play/imaginary play stories.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310" w:right="32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 xml:space="preserve">Curriculum Goal </w:t>
            </w:r>
          </w:p>
          <w:p w:rsidR="00454C9D" w:rsidRPr="00E825C0" w:rsidRDefault="00B75F4E">
            <w:pPr>
              <w:ind w:left="310" w:right="32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show interest in different occupations.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454C9D">
            <w:pPr>
              <w:ind w:left="0" w:right="73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B75F4E" w:rsidP="00454C9D">
            <w:pPr>
              <w:ind w:left="0" w:right="73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create simple colour patterns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454C9D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talk about animals and their habitats.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454C9D" w:rsidRPr="00E825C0" w:rsidRDefault="00B75F4E">
            <w:pPr>
              <w:ind w:left="61" w:right="74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learn the life cycle of a plant.</w:t>
            </w:r>
          </w:p>
        </w:tc>
      </w:tr>
      <w:tr w:rsidR="00D669B9" w:rsidRPr="00E825C0" w:rsidTr="000E77BC">
        <w:trPr>
          <w:trHeight w:val="95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B75F4E">
            <w:pPr>
              <w:ind w:left="379" w:right="379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Teddy Bears Picnic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6C594E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Fancy Dress Day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6C594E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Visit to Role-play Centre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 w:rsidP="00454C9D">
            <w:pPr>
              <w:ind w:left="0" w:right="3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6C594E" w:rsidP="00454C9D">
            <w:pPr>
              <w:ind w:left="0" w:right="-24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 xml:space="preserve">                    </w:t>
            </w:r>
            <w:r w:rsidR="00B75F4E" w:rsidRPr="00E825C0">
              <w:rPr>
                <w:color w:val="ED7D31"/>
                <w:sz w:val="20"/>
              </w:rPr>
              <w:t>Colour Party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6C594E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Minibeast Workshop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C9D" w:rsidRPr="00E825C0" w:rsidRDefault="00454C9D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454C9D" w:rsidRPr="00E825C0" w:rsidRDefault="00B75F4E" w:rsidP="00B75F4E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color w:val="ED7D31"/>
                <w:sz w:val="20"/>
              </w:rPr>
              <w:t>Visit to Local Park</w:t>
            </w:r>
          </w:p>
        </w:tc>
      </w:tr>
      <w:tr w:rsidR="00D669B9" w:rsidRPr="00E825C0" w:rsidTr="000E77BC">
        <w:trPr>
          <w:trHeight w:val="1560"/>
        </w:trPr>
        <w:tc>
          <w:tcPr>
            <w:tcW w:w="31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4"/>
              <w:ind w:lef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FS2</w:t>
            </w:r>
          </w:p>
          <w:p w:rsidR="00583B3A" w:rsidRPr="00E825C0" w:rsidRDefault="00D669B9">
            <w:pPr>
              <w:spacing w:after="85"/>
              <w:ind w:left="190"/>
              <w:rPr>
                <w:sz w:val="20"/>
              </w:rPr>
            </w:pP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71552" behindDoc="0" locked="0" layoutInCell="1" allowOverlap="1" wp14:anchorId="0C6C944C" wp14:editId="3C81D970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130174</wp:posOffset>
                  </wp:positionV>
                  <wp:extent cx="825500" cy="1205947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83"/>
                          <a:stretch/>
                        </pic:blipFill>
                        <pic:spPr bwMode="auto">
                          <a:xfrm>
                            <a:off x="0" y="0"/>
                            <a:ext cx="829887" cy="1212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3B3A" w:rsidRPr="00E825C0" w:rsidRDefault="00D669B9">
            <w:pPr>
              <w:ind w:left="140"/>
              <w:rPr>
                <w:sz w:val="20"/>
              </w:rPr>
            </w:pP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74624" behindDoc="0" locked="0" layoutInCell="1" allowOverlap="1" wp14:anchorId="5C7F6F82" wp14:editId="1FE5B58E">
                  <wp:simplePos x="0" y="0"/>
                  <wp:positionH relativeFrom="column">
                    <wp:posOffset>963295</wp:posOffset>
                  </wp:positionH>
                  <wp:positionV relativeFrom="paragraph">
                    <wp:posOffset>1099820</wp:posOffset>
                  </wp:positionV>
                  <wp:extent cx="928669" cy="1019175"/>
                  <wp:effectExtent l="0" t="0" r="508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669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73600" behindDoc="0" locked="0" layoutInCell="1" allowOverlap="1" wp14:anchorId="4A72CE92" wp14:editId="316B838B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1239520</wp:posOffset>
                  </wp:positionV>
                  <wp:extent cx="794307" cy="730250"/>
                  <wp:effectExtent l="0" t="0" r="635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307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D669B9">
            <w:pPr>
              <w:spacing w:after="37"/>
              <w:ind w:left="0"/>
              <w:jc w:val="center"/>
              <w:rPr>
                <w:sz w:val="20"/>
              </w:rPr>
            </w:pPr>
            <w:r w:rsidRPr="00E825C0">
              <w:rPr>
                <w:noProof/>
                <w:sz w:val="20"/>
              </w:rPr>
              <w:drawing>
                <wp:anchor distT="0" distB="0" distL="114300" distR="114300" simplePos="0" relativeHeight="251672576" behindDoc="0" locked="0" layoutInCell="1" allowOverlap="1" wp14:anchorId="04A2306F" wp14:editId="5D28C9FF">
                  <wp:simplePos x="0" y="0"/>
                  <wp:positionH relativeFrom="column">
                    <wp:posOffset>-958850</wp:posOffset>
                  </wp:positionH>
                  <wp:positionV relativeFrom="paragraph">
                    <wp:posOffset>271780</wp:posOffset>
                  </wp:positionV>
                  <wp:extent cx="910356" cy="1155700"/>
                  <wp:effectExtent l="0" t="0" r="4445" b="63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091" cy="1173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3B3A" w:rsidRPr="00E825C0">
              <w:rPr>
                <w:sz w:val="20"/>
              </w:rPr>
              <w:t>Topic</w:t>
            </w:r>
          </w:p>
          <w:p w:rsidR="00583B3A" w:rsidRPr="00E825C0" w:rsidRDefault="00D06213">
            <w:pPr>
              <w:spacing w:after="183"/>
              <w:ind w:left="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Marvellous Me and My Wonderful Community</w:t>
            </w:r>
          </w:p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families</w:t>
            </w:r>
          </w:p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and community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37"/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583B3A" w:rsidRPr="00E825C0" w:rsidRDefault="00D06213" w:rsidP="00D06213">
            <w:pPr>
              <w:spacing w:after="183"/>
              <w:ind w:left="14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One Cosy Night</w:t>
            </w:r>
          </w:p>
          <w:p w:rsidR="00583B3A" w:rsidRPr="00E825C0" w:rsidRDefault="00D06213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seasons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37"/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583B3A" w:rsidRPr="00E825C0" w:rsidRDefault="00583B3A">
            <w:pPr>
              <w:spacing w:after="183"/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Once Upon a Time</w:t>
            </w:r>
          </w:p>
          <w:p w:rsidR="007F4FE6" w:rsidRPr="00E825C0" w:rsidRDefault="007F4FE6" w:rsidP="00D06213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maps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37"/>
              <w:ind w:left="1354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583B3A" w:rsidRPr="00E825C0" w:rsidRDefault="00D06213" w:rsidP="00D06213">
            <w:pPr>
              <w:spacing w:after="183"/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Once Upon a Time</w:t>
            </w:r>
          </w:p>
          <w:p w:rsidR="00DF444A" w:rsidRPr="00E825C0" w:rsidRDefault="00DF444A" w:rsidP="00DF444A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</w:t>
            </w:r>
            <w:bookmarkStart w:id="0" w:name="_GoBack"/>
            <w:bookmarkEnd w:id="0"/>
            <w:r w:rsidRPr="00E825C0">
              <w:rPr>
                <w:sz w:val="20"/>
              </w:rPr>
              <w:t xml:space="preserve"> to materials</w:t>
            </w:r>
          </w:p>
          <w:p w:rsidR="00583B3A" w:rsidRPr="00E825C0" w:rsidRDefault="00583B3A" w:rsidP="00454C9D">
            <w:pPr>
              <w:ind w:left="646"/>
              <w:rPr>
                <w:sz w:val="20"/>
              </w:rPr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37"/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7F4FE6" w:rsidRPr="00E825C0" w:rsidRDefault="00D669B9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Animal Kingdom</w:t>
            </w:r>
          </w:p>
          <w:p w:rsidR="00DF444A" w:rsidRPr="00E825C0" w:rsidRDefault="00DF444A">
            <w:pPr>
              <w:ind w:left="0" w:right="5"/>
              <w:jc w:val="center"/>
              <w:rPr>
                <w:sz w:val="20"/>
              </w:rPr>
            </w:pPr>
          </w:p>
          <w:p w:rsidR="007F4FE6" w:rsidRPr="00E825C0" w:rsidRDefault="00D65550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link to environments</w:t>
            </w:r>
            <w:r w:rsidRPr="00E825C0">
              <w:rPr>
                <w:sz w:val="20"/>
              </w:rPr>
              <w:t xml:space="preserve"> and different places around the world</w:t>
            </w:r>
          </w:p>
          <w:p w:rsidR="00583B3A" w:rsidRPr="00E825C0" w:rsidRDefault="00583B3A" w:rsidP="00D669B9">
            <w:pPr>
              <w:ind w:left="0" w:right="5"/>
              <w:rPr>
                <w:sz w:val="20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37"/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Topic</w:t>
            </w:r>
          </w:p>
          <w:p w:rsidR="00D669B9" w:rsidRPr="00E825C0" w:rsidRDefault="00D669B9" w:rsidP="00D669B9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color w:val="7030A0"/>
                <w:sz w:val="24"/>
              </w:rPr>
              <w:t>Animal Kingdom</w:t>
            </w:r>
          </w:p>
          <w:p w:rsidR="00583B3A" w:rsidRPr="00E825C0" w:rsidRDefault="00583B3A" w:rsidP="00E825C0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 xml:space="preserve">mini topic – </w:t>
            </w:r>
            <w:r w:rsidR="00D669B9" w:rsidRPr="00E825C0">
              <w:rPr>
                <w:sz w:val="20"/>
              </w:rPr>
              <w:t>seaside past and present</w:t>
            </w:r>
          </w:p>
          <w:p w:rsidR="00D669B9" w:rsidRPr="00E825C0" w:rsidRDefault="00D669B9" w:rsidP="00E825C0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mini topic – different seaside features</w:t>
            </w:r>
          </w:p>
          <w:p w:rsidR="00E825C0" w:rsidRPr="00E825C0" w:rsidRDefault="00E825C0" w:rsidP="00E825C0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mini topic – how transport has changed over time</w:t>
            </w:r>
          </w:p>
        </w:tc>
      </w:tr>
      <w:tr w:rsidR="00D669B9" w:rsidRPr="00E825C0" w:rsidTr="000E77BC">
        <w:trPr>
          <w:trHeight w:val="1363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talk about and describe their immediately family and</w:t>
            </w:r>
          </w:p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community and people who are familiar to them.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explore the natural world around them and recognise the effect of different seasons.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583B3A" w:rsidRPr="00E825C0" w:rsidRDefault="00583B3A" w:rsidP="007F4FE6">
            <w:pPr>
              <w:ind w:left="43" w:right="53"/>
              <w:jc w:val="center"/>
              <w:rPr>
                <w:color w:val="00B050"/>
                <w:sz w:val="20"/>
              </w:rPr>
            </w:pPr>
            <w:r w:rsidRPr="00E825C0">
              <w:rPr>
                <w:color w:val="00B050"/>
                <w:sz w:val="20"/>
              </w:rPr>
              <w:t xml:space="preserve">To compare and contrast </w:t>
            </w:r>
            <w:r w:rsidR="007F4FE6" w:rsidRPr="00E825C0">
              <w:rPr>
                <w:color w:val="00B050"/>
                <w:sz w:val="20"/>
              </w:rPr>
              <w:t>Waverley to Fairy</w:t>
            </w:r>
            <w:r w:rsidR="00D65550" w:rsidRPr="00E825C0">
              <w:rPr>
                <w:color w:val="00B050"/>
                <w:sz w:val="20"/>
              </w:rPr>
              <w:t xml:space="preserve"> Tale land.</w:t>
            </w:r>
          </w:p>
          <w:p w:rsidR="00D65550" w:rsidRPr="00E825C0" w:rsidRDefault="00D65550" w:rsidP="007F4FE6">
            <w:pPr>
              <w:ind w:left="43" w:right="53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 xml:space="preserve">To compare and contrast characters from stories. 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 w:rsidP="00454C9D">
            <w:pPr>
              <w:ind w:left="503" w:firstLine="349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583B3A" w:rsidRPr="00E825C0" w:rsidRDefault="00D65550" w:rsidP="007F4FE6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use our imaginations to invent creatures, places and stories.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583B3A" w:rsidRPr="00E825C0" w:rsidRDefault="00583B3A" w:rsidP="00E825C0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 xml:space="preserve">To </w:t>
            </w:r>
            <w:r w:rsidR="00D06213" w:rsidRPr="00E825C0">
              <w:rPr>
                <w:color w:val="00B050"/>
                <w:sz w:val="20"/>
              </w:rPr>
              <w:t xml:space="preserve">compare and contrast animals </w:t>
            </w:r>
            <w:r w:rsidR="00E825C0" w:rsidRPr="00E825C0">
              <w:rPr>
                <w:color w:val="00B050"/>
                <w:sz w:val="20"/>
              </w:rPr>
              <w:t>from around the world.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Curriculum Goal</w:t>
            </w:r>
          </w:p>
          <w:p w:rsidR="00E825C0" w:rsidRPr="00E825C0" w:rsidRDefault="00E825C0">
            <w:pPr>
              <w:ind w:left="102" w:right="114"/>
              <w:jc w:val="center"/>
              <w:rPr>
                <w:color w:val="00B050"/>
                <w:sz w:val="20"/>
              </w:rPr>
            </w:pPr>
            <w:r w:rsidRPr="00E825C0">
              <w:rPr>
                <w:color w:val="00B050"/>
                <w:sz w:val="20"/>
              </w:rPr>
              <w:t xml:space="preserve">To learn about the life cycle of a butterfly. </w:t>
            </w:r>
          </w:p>
          <w:p w:rsidR="00583B3A" w:rsidRPr="00E825C0" w:rsidRDefault="00E825C0">
            <w:pPr>
              <w:ind w:left="102" w:right="114"/>
              <w:jc w:val="center"/>
              <w:rPr>
                <w:sz w:val="20"/>
              </w:rPr>
            </w:pPr>
            <w:r w:rsidRPr="00E825C0">
              <w:rPr>
                <w:color w:val="00B050"/>
                <w:sz w:val="20"/>
              </w:rPr>
              <w:t>To talk about how things have changed over time.</w:t>
            </w:r>
            <w:r w:rsidR="00DF444A" w:rsidRPr="00E825C0">
              <w:rPr>
                <w:color w:val="00B050"/>
                <w:sz w:val="20"/>
              </w:rPr>
              <w:t xml:space="preserve"> </w:t>
            </w:r>
          </w:p>
        </w:tc>
      </w:tr>
      <w:tr w:rsidR="00D669B9" w:rsidRPr="00E825C0" w:rsidTr="000E77BC">
        <w:trPr>
          <w:trHeight w:val="741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D06213" w:rsidRPr="00E825C0" w:rsidRDefault="00D06213">
            <w:pPr>
              <w:ind w:left="0"/>
              <w:jc w:val="center"/>
              <w:rPr>
                <w:color w:val="ED7D31" w:themeColor="accent2"/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>Tea Party</w:t>
            </w:r>
          </w:p>
          <w:p w:rsidR="00583B3A" w:rsidRPr="00E825C0" w:rsidRDefault="00D06213">
            <w:pPr>
              <w:ind w:left="0"/>
              <w:jc w:val="center"/>
              <w:rPr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 xml:space="preserve">Teddy Bears Picnic 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583B3A" w:rsidRPr="00E825C0" w:rsidRDefault="00583B3A">
            <w:pPr>
              <w:ind w:left="0" w:right="15"/>
              <w:jc w:val="center"/>
              <w:rPr>
                <w:color w:val="ED7D31" w:themeColor="accent2"/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>Autumn Walk</w:t>
            </w:r>
          </w:p>
          <w:p w:rsidR="00D06213" w:rsidRPr="00E825C0" w:rsidRDefault="00D06213">
            <w:pPr>
              <w:ind w:left="0" w:right="15"/>
              <w:jc w:val="center"/>
              <w:rPr>
                <w:sz w:val="20"/>
              </w:rPr>
            </w:pPr>
            <w:proofErr w:type="spellStart"/>
            <w:r w:rsidRPr="00E825C0">
              <w:rPr>
                <w:color w:val="ED7D31" w:themeColor="accent2"/>
                <w:sz w:val="20"/>
              </w:rPr>
              <w:t>Gruffalo</w:t>
            </w:r>
            <w:proofErr w:type="spellEnd"/>
            <w:r w:rsidRPr="00E825C0">
              <w:rPr>
                <w:color w:val="ED7D31" w:themeColor="accent2"/>
                <w:sz w:val="20"/>
              </w:rPr>
              <w:t xml:space="preserve"> Crumble 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583B3A" w:rsidRDefault="00D06213">
            <w:pPr>
              <w:ind w:left="0" w:right="10"/>
              <w:jc w:val="center"/>
              <w:rPr>
                <w:color w:val="ED7D31" w:themeColor="accent2"/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>Baking Bread</w:t>
            </w:r>
          </w:p>
          <w:p w:rsidR="00102972" w:rsidRPr="00E825C0" w:rsidRDefault="00102972">
            <w:pPr>
              <w:ind w:left="0" w:right="10"/>
              <w:jc w:val="center"/>
              <w:rPr>
                <w:color w:val="ED7D31" w:themeColor="accent2"/>
                <w:sz w:val="20"/>
              </w:rPr>
            </w:pPr>
            <w:r>
              <w:rPr>
                <w:color w:val="ED7D31" w:themeColor="accent2"/>
                <w:sz w:val="20"/>
              </w:rPr>
              <w:t>Planting a bean</w:t>
            </w:r>
          </w:p>
          <w:p w:rsidR="00D06213" w:rsidRPr="00E825C0" w:rsidRDefault="00D06213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>Library Service Visit</w:t>
            </w: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 w:rsidP="00454C9D">
            <w:pPr>
              <w:ind w:left="0" w:right="3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583B3A" w:rsidRPr="00E825C0" w:rsidRDefault="00D06213" w:rsidP="00454C9D">
            <w:pPr>
              <w:ind w:left="0" w:right="30"/>
              <w:jc w:val="center"/>
              <w:rPr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 xml:space="preserve">Fairy Tale Workshop 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583B3A" w:rsidRPr="00E825C0" w:rsidRDefault="00583B3A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>Visit a farm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WOW Moment</w:t>
            </w:r>
          </w:p>
          <w:p w:rsidR="00583B3A" w:rsidRPr="00E825C0" w:rsidRDefault="00D06213" w:rsidP="00D06213">
            <w:pPr>
              <w:ind w:left="0" w:right="12"/>
              <w:jc w:val="center"/>
              <w:rPr>
                <w:color w:val="ED7D31" w:themeColor="accent2"/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 xml:space="preserve">Visit to the library </w:t>
            </w:r>
          </w:p>
          <w:p w:rsidR="00D06213" w:rsidRPr="00E825C0" w:rsidRDefault="00D06213" w:rsidP="00D06213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color w:val="ED7D31" w:themeColor="accent2"/>
                <w:sz w:val="20"/>
              </w:rPr>
              <w:t>Watching the Caterpillar Life Cycle</w:t>
            </w:r>
          </w:p>
        </w:tc>
      </w:tr>
      <w:tr w:rsidR="00D669B9" w:rsidRPr="00E825C0" w:rsidTr="000E77BC">
        <w:trPr>
          <w:trHeight w:val="638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spacing w:after="160"/>
              <w:ind w:left="0"/>
              <w:rPr>
                <w:sz w:val="20"/>
              </w:rPr>
            </w:pP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Workshop- Introduction to   phonics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 w:rsidP="00D06213">
            <w:pPr>
              <w:ind w:left="0" w:right="1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 xml:space="preserve">Creative </w:t>
            </w:r>
            <w:r w:rsidR="00D06213" w:rsidRPr="00E825C0">
              <w:rPr>
                <w:sz w:val="20"/>
              </w:rPr>
              <w:t>Afternoon</w:t>
            </w:r>
            <w:r w:rsidRPr="00E825C0">
              <w:rPr>
                <w:sz w:val="20"/>
              </w:rPr>
              <w:t>- Calendars</w:t>
            </w:r>
            <w:r w:rsidR="00E825C0">
              <w:rPr>
                <w:sz w:val="20"/>
              </w:rPr>
              <w:t xml:space="preserve"> crafts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583B3A">
            <w:pPr>
              <w:ind w:left="0" w:right="1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 xml:space="preserve">Showcase- Retell a </w:t>
            </w:r>
            <w:r w:rsidR="00D06213" w:rsidRPr="00E825C0">
              <w:rPr>
                <w:sz w:val="20"/>
              </w:rPr>
              <w:t>traditional tale</w:t>
            </w:r>
          </w:p>
          <w:p w:rsidR="00583B3A" w:rsidRPr="00E825C0" w:rsidRDefault="00583B3A">
            <w:pPr>
              <w:ind w:left="0" w:right="10"/>
              <w:jc w:val="center"/>
              <w:rPr>
                <w:sz w:val="20"/>
              </w:rPr>
            </w:pPr>
          </w:p>
        </w:tc>
        <w:tc>
          <w:tcPr>
            <w:tcW w:w="31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D06213" w:rsidP="00454C9D">
            <w:pPr>
              <w:ind w:left="0" w:right="30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Creative Afternoon – Easter and Spring crafts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6213" w:rsidRPr="00E825C0" w:rsidRDefault="00D06213" w:rsidP="00D06213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Showcase – Dear Zoo story and Animal dance</w:t>
            </w:r>
          </w:p>
          <w:p w:rsidR="00D06213" w:rsidRPr="00E825C0" w:rsidRDefault="00D06213" w:rsidP="00D06213">
            <w:pPr>
              <w:ind w:left="0" w:right="5"/>
              <w:jc w:val="center"/>
              <w:rPr>
                <w:sz w:val="20"/>
              </w:rPr>
            </w:pPr>
          </w:p>
          <w:p w:rsidR="00D06213" w:rsidRDefault="00D06213" w:rsidP="00D06213">
            <w:pPr>
              <w:ind w:left="0" w:right="5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Extra Workshop – Fluency in Reading</w:t>
            </w:r>
          </w:p>
          <w:p w:rsidR="00DC4D4B" w:rsidRPr="00E825C0" w:rsidRDefault="00DC4D4B" w:rsidP="00D06213">
            <w:pPr>
              <w:ind w:left="0" w:right="5"/>
              <w:jc w:val="center"/>
              <w:rPr>
                <w:sz w:val="20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83B3A" w:rsidRPr="00E825C0" w:rsidRDefault="00D06213" w:rsidP="00D06213">
            <w:pPr>
              <w:ind w:left="0" w:right="12"/>
              <w:jc w:val="center"/>
              <w:rPr>
                <w:sz w:val="20"/>
              </w:rPr>
            </w:pPr>
            <w:r w:rsidRPr="00E825C0">
              <w:rPr>
                <w:sz w:val="20"/>
              </w:rPr>
              <w:t>Workshop</w:t>
            </w:r>
            <w:r w:rsidR="00583B3A" w:rsidRPr="00E825C0">
              <w:rPr>
                <w:sz w:val="20"/>
              </w:rPr>
              <w:t xml:space="preserve">- </w:t>
            </w:r>
            <w:r w:rsidRPr="00E825C0">
              <w:rPr>
                <w:sz w:val="20"/>
              </w:rPr>
              <w:t>Year 1 Ready</w:t>
            </w:r>
          </w:p>
        </w:tc>
      </w:tr>
    </w:tbl>
    <w:p w:rsidR="00625A93" w:rsidRPr="00E825C0" w:rsidRDefault="00625A93">
      <w:pPr>
        <w:ind w:left="-1440" w:right="22360"/>
        <w:rPr>
          <w:sz w:val="20"/>
        </w:rPr>
      </w:pPr>
    </w:p>
    <w:p w:rsidR="00542292" w:rsidRPr="00E825C0" w:rsidRDefault="00542292">
      <w:pPr>
        <w:rPr>
          <w:sz w:val="20"/>
        </w:rPr>
      </w:pPr>
    </w:p>
    <w:sectPr w:rsidR="00542292" w:rsidRPr="00E825C0">
      <w:pgSz w:w="23800" w:h="16840" w:orient="landscape"/>
      <w:pgMar w:top="730" w:right="1440" w:bottom="99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A93"/>
    <w:rsid w:val="00010304"/>
    <w:rsid w:val="000E77BC"/>
    <w:rsid w:val="00102972"/>
    <w:rsid w:val="002239EA"/>
    <w:rsid w:val="00235446"/>
    <w:rsid w:val="00270255"/>
    <w:rsid w:val="00454C9D"/>
    <w:rsid w:val="0051183C"/>
    <w:rsid w:val="00542292"/>
    <w:rsid w:val="00583B3A"/>
    <w:rsid w:val="00625A93"/>
    <w:rsid w:val="006C594E"/>
    <w:rsid w:val="007F4FE6"/>
    <w:rsid w:val="00B75F4E"/>
    <w:rsid w:val="00D06213"/>
    <w:rsid w:val="00D65550"/>
    <w:rsid w:val="00D669B9"/>
    <w:rsid w:val="00DC4D4B"/>
    <w:rsid w:val="00DF444A"/>
    <w:rsid w:val="00E825C0"/>
    <w:rsid w:val="00EB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F0FFB"/>
  <w15:docId w15:val="{47A1356D-54C5-4692-BF59-0BC5BA80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8249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 Foster</dc:creator>
  <cp:keywords/>
  <dc:description/>
  <cp:lastModifiedBy>Charlotte.Lilley</cp:lastModifiedBy>
  <cp:revision>5</cp:revision>
  <dcterms:created xsi:type="dcterms:W3CDTF">2023-09-06T13:50:00Z</dcterms:created>
  <dcterms:modified xsi:type="dcterms:W3CDTF">2023-09-06T14:02:00Z</dcterms:modified>
</cp:coreProperties>
</file>