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A6577" w14:textId="7661E5B7" w:rsidR="00FC5134" w:rsidRDefault="006D7506" w:rsidP="00FC5134">
      <w:pPr>
        <w:pStyle w:val="Title"/>
        <w:rPr>
          <w:u w:val="single"/>
        </w:rPr>
      </w:pPr>
      <w:r>
        <w:rPr>
          <w:u w:val="single"/>
        </w:rPr>
        <w:t>Aughton</w:t>
      </w:r>
      <w:r w:rsidR="00FC5134" w:rsidRPr="001E57E3">
        <w:rPr>
          <w:u w:val="single"/>
        </w:rPr>
        <w:t xml:space="preserve"> Academy</w:t>
      </w:r>
    </w:p>
    <w:p w14:paraId="24B685DC" w14:textId="3914C79D" w:rsidR="000717D8" w:rsidRPr="000717D8" w:rsidRDefault="000717D8" w:rsidP="000717D8">
      <w:pPr>
        <w:rPr>
          <w:color w:val="FF0000"/>
        </w:rPr>
      </w:pPr>
      <w:r>
        <w:rPr>
          <w:color w:val="FF0000"/>
        </w:rPr>
        <w:t>Updated 03/05/2023</w:t>
      </w:r>
    </w:p>
    <w:p w14:paraId="6C535115" w14:textId="77777777" w:rsidR="00FC5134" w:rsidRDefault="00FC5134" w:rsidP="00FC5134">
      <w:pPr>
        <w:pStyle w:val="Subtitle"/>
      </w:pPr>
      <w:r w:rsidRPr="00103A95">
        <w:t>Content required before launch.</w:t>
      </w:r>
    </w:p>
    <w:p w14:paraId="5F9D944A" w14:textId="130EF21D" w:rsidR="00F2523E" w:rsidRDefault="000717D8" w:rsidP="00F2523E">
      <w:hyperlink r:id="rId5" w:history="1">
        <w:r w:rsidR="00F26FF8" w:rsidRPr="002D1CAA">
          <w:rPr>
            <w:rStyle w:val="Hyperlink"/>
          </w:rPr>
          <w:t>https://aughtonacademy.ovw2.devwebsite.co.uk/</w:t>
        </w:r>
      </w:hyperlink>
    </w:p>
    <w:p w14:paraId="24154184" w14:textId="5A64F451" w:rsidR="005F287C" w:rsidRDefault="005F287C" w:rsidP="00F2523E">
      <w:r>
        <w:t>To log in add /admin to the above URL</w:t>
      </w:r>
    </w:p>
    <w:p w14:paraId="02936618" w14:textId="77777777" w:rsidR="00F26FF8" w:rsidRPr="00F26FF8" w:rsidRDefault="00F26FF8" w:rsidP="00F26FF8">
      <w:pPr>
        <w:shd w:val="clear" w:color="auto" w:fill="FFFFFF"/>
        <w:spacing w:after="0" w:line="240" w:lineRule="auto"/>
        <w:textAlignment w:val="baseline"/>
        <w:rPr>
          <w:b/>
          <w:bCs/>
        </w:rPr>
      </w:pPr>
      <w:r w:rsidRPr="00F26FF8">
        <w:rPr>
          <w:b/>
          <w:bCs/>
        </w:rPr>
        <w:t>websiteadmin@astoncetrust.org</w:t>
      </w:r>
    </w:p>
    <w:p w14:paraId="6BC05FD0" w14:textId="77777777" w:rsidR="00F26FF8" w:rsidRDefault="00F26FF8" w:rsidP="00F26FF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b/>
          <w:bCs/>
        </w:rPr>
      </w:pPr>
      <w:r w:rsidRPr="00F26FF8">
        <w:rPr>
          <w:b/>
          <w:bCs/>
        </w:rPr>
        <w:t>Spectrum2171</w:t>
      </w:r>
    </w:p>
    <w:p w14:paraId="7DD40E85" w14:textId="77777777" w:rsidR="005F287C" w:rsidRPr="00F26FF8" w:rsidRDefault="005F287C" w:rsidP="00F26FF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b/>
          <w:bCs/>
        </w:rPr>
      </w:pPr>
    </w:p>
    <w:p w14:paraId="51A96933" w14:textId="1298CFF4" w:rsidR="00F26FF8" w:rsidRDefault="00F26FF8" w:rsidP="00F2523E">
      <w:pPr>
        <w:rPr>
          <w:b/>
          <w:bCs/>
          <w:i/>
          <w:iCs/>
        </w:rPr>
      </w:pPr>
      <w:r w:rsidRPr="005F287C">
        <w:rPr>
          <w:b/>
          <w:bCs/>
          <w:i/>
          <w:iCs/>
        </w:rPr>
        <w:t>Please let me know if any of the below content pages are not needed</w:t>
      </w:r>
      <w:r w:rsidR="00355AEB">
        <w:rPr>
          <w:b/>
          <w:bCs/>
          <w:i/>
          <w:iCs/>
        </w:rPr>
        <w:t xml:space="preserve"> so I can delete them</w:t>
      </w:r>
      <w:r w:rsidRPr="005F287C">
        <w:rPr>
          <w:b/>
          <w:bCs/>
          <w:i/>
          <w:iCs/>
        </w:rPr>
        <w:t xml:space="preserve"> or if any need adding</w:t>
      </w:r>
      <w:r w:rsidR="005F287C" w:rsidRPr="005F287C">
        <w:rPr>
          <w:b/>
          <w:bCs/>
          <w:i/>
          <w:iCs/>
        </w:rPr>
        <w:t>.</w:t>
      </w:r>
    </w:p>
    <w:p w14:paraId="0B6E87D4" w14:textId="09CC63E4" w:rsidR="00F75B8C" w:rsidRDefault="00F75B8C" w:rsidP="00F2523E">
      <w:pPr>
        <w:rPr>
          <w:b/>
          <w:bCs/>
          <w:iCs/>
        </w:rPr>
      </w:pPr>
      <w:r w:rsidRPr="00F75B8C">
        <w:rPr>
          <w:b/>
          <w:bCs/>
          <w:iCs/>
          <w:highlight w:val="yellow"/>
        </w:rPr>
        <w:t>YELLOW – Content created and in folder</w:t>
      </w:r>
    </w:p>
    <w:p w14:paraId="0120CC77" w14:textId="20C51B54" w:rsidR="00F75B8C" w:rsidRPr="00F75B8C" w:rsidRDefault="00F75B8C" w:rsidP="00F2523E">
      <w:pPr>
        <w:rPr>
          <w:b/>
          <w:bCs/>
          <w:iCs/>
        </w:rPr>
      </w:pPr>
      <w:r w:rsidRPr="00F75B8C">
        <w:rPr>
          <w:b/>
          <w:bCs/>
          <w:iCs/>
          <w:highlight w:val="cyan"/>
        </w:rPr>
        <w:t>BLUE – to be updated</w:t>
      </w:r>
      <w:r>
        <w:rPr>
          <w:b/>
          <w:bCs/>
          <w:iCs/>
        </w:rPr>
        <w:t xml:space="preserve"> </w:t>
      </w:r>
    </w:p>
    <w:p w14:paraId="7836F664" w14:textId="5894706A" w:rsidR="00F2523E" w:rsidRPr="00F2523E" w:rsidRDefault="00F2523E" w:rsidP="00F2523E">
      <w:pPr>
        <w:rPr>
          <w:b/>
          <w:bCs/>
          <w:sz w:val="28"/>
          <w:szCs w:val="28"/>
          <w:u w:val="single"/>
        </w:rPr>
      </w:pPr>
      <w:r w:rsidRPr="00F2523E">
        <w:rPr>
          <w:b/>
          <w:bCs/>
          <w:sz w:val="28"/>
          <w:szCs w:val="28"/>
          <w:u w:val="single"/>
        </w:rPr>
        <w:t>Home Page</w:t>
      </w:r>
    </w:p>
    <w:p w14:paraId="684C9E66" w14:textId="1893368E" w:rsidR="00F2523E" w:rsidRDefault="00F2523E" w:rsidP="00F2523E">
      <w:pPr>
        <w:pStyle w:val="ListParagraph"/>
        <w:numPr>
          <w:ilvl w:val="0"/>
          <w:numId w:val="6"/>
        </w:numPr>
      </w:pPr>
      <w:r w:rsidRPr="00F2523E">
        <w:t>Facebook - Currently your Facebook is private and an invite only. May be worth changing this to help advertise the school and we can then add it to the website. Alternatively, news can be updated on the website without Facebook but there is also a way to synch what is posted on the academy news direct to Facebook.</w:t>
      </w:r>
    </w:p>
    <w:p w14:paraId="6B4325D3" w14:textId="7D3F600F" w:rsidR="00F75B8C" w:rsidRPr="00F2523E" w:rsidRDefault="00F75B8C" w:rsidP="00F75B8C">
      <w:r w:rsidRPr="00F75B8C">
        <w:rPr>
          <w:highlight w:val="yellow"/>
        </w:rPr>
        <w:t xml:space="preserve">Emailed back to say we had a public </w:t>
      </w:r>
      <w:proofErr w:type="spellStart"/>
      <w:r w:rsidRPr="00F75B8C">
        <w:rPr>
          <w:highlight w:val="yellow"/>
        </w:rPr>
        <w:t>facebook</w:t>
      </w:r>
      <w:proofErr w:type="spellEnd"/>
      <w:r w:rsidRPr="00F75B8C">
        <w:rPr>
          <w:highlight w:val="yellow"/>
        </w:rPr>
        <w:t xml:space="preserve"> page from the private </w:t>
      </w:r>
      <w:proofErr w:type="spellStart"/>
      <w:r w:rsidRPr="00F75B8C">
        <w:rPr>
          <w:highlight w:val="yellow"/>
        </w:rPr>
        <w:t>facebook</w:t>
      </w:r>
      <w:proofErr w:type="spellEnd"/>
      <w:r w:rsidRPr="00F75B8C">
        <w:rPr>
          <w:highlight w:val="yellow"/>
        </w:rPr>
        <w:t>, can we use this?</w:t>
      </w:r>
      <w:r>
        <w:t xml:space="preserve"> </w:t>
      </w:r>
    </w:p>
    <w:p w14:paraId="5E659DB9" w14:textId="03550CD9" w:rsidR="00F2523E" w:rsidRDefault="00F2523E" w:rsidP="00F2523E">
      <w:pPr>
        <w:pStyle w:val="ListParagraph"/>
        <w:numPr>
          <w:ilvl w:val="0"/>
          <w:numId w:val="6"/>
        </w:numPr>
      </w:pPr>
      <w:r w:rsidRPr="00F2523E">
        <w:t>Home page - About Our Academy - This can change to Principals welcome or anything you want and the buttons below can also be changed.</w:t>
      </w:r>
    </w:p>
    <w:p w14:paraId="70DA9BCC" w14:textId="62152B6A" w:rsidR="00F75B8C" w:rsidRPr="00F2523E" w:rsidRDefault="00F75B8C" w:rsidP="00F75B8C">
      <w:r w:rsidRPr="00F75B8C">
        <w:rPr>
          <w:highlight w:val="cyan"/>
        </w:rPr>
        <w:t>Will be updated and put in to the AJA Website TAZ – NEW WEB PAGE folder</w:t>
      </w:r>
    </w:p>
    <w:p w14:paraId="7B60A6E8" w14:textId="612F780B" w:rsidR="00F2523E" w:rsidRDefault="00F2523E" w:rsidP="00F2523E">
      <w:pPr>
        <w:pStyle w:val="ListParagraph"/>
        <w:numPr>
          <w:ilvl w:val="0"/>
          <w:numId w:val="6"/>
        </w:numPr>
      </w:pPr>
      <w:r w:rsidRPr="00F2523E">
        <w:t xml:space="preserve">Home page - Testimonials - There's a section for testimonials, OFSTED Quotes or even teacher quotes. Could you send me something for this section </w:t>
      </w:r>
      <w:proofErr w:type="gramStart"/>
      <w:r w:rsidRPr="00F2523E">
        <w:t>please.</w:t>
      </w:r>
      <w:proofErr w:type="gramEnd"/>
    </w:p>
    <w:p w14:paraId="751D2578" w14:textId="0A7A8D5D" w:rsidR="00F75B8C" w:rsidRPr="00F2523E" w:rsidRDefault="00F75B8C" w:rsidP="00F75B8C">
      <w:r w:rsidRPr="00F75B8C">
        <w:rPr>
          <w:highlight w:val="cyan"/>
        </w:rPr>
        <w:t>Will be updated and put in to the AJA Website TAZ – NEW WEB PAGE folder</w:t>
      </w:r>
    </w:p>
    <w:p w14:paraId="535A7E13" w14:textId="36A53259" w:rsidR="00FC5134" w:rsidRDefault="00FC5134" w:rsidP="00FC5134">
      <w:pPr>
        <w:rPr>
          <w:b/>
          <w:bCs/>
          <w:sz w:val="28"/>
          <w:szCs w:val="28"/>
          <w:u w:val="single"/>
        </w:rPr>
      </w:pPr>
      <w:r w:rsidRPr="001E57E3">
        <w:rPr>
          <w:b/>
          <w:bCs/>
          <w:sz w:val="28"/>
          <w:szCs w:val="28"/>
          <w:u w:val="single"/>
        </w:rPr>
        <w:t>OUR ACADEMY</w:t>
      </w:r>
    </w:p>
    <w:p w14:paraId="5A6333A7" w14:textId="25C63E88" w:rsidR="00F75B8C" w:rsidRDefault="007B6DD6" w:rsidP="00F75B8C">
      <w:pPr>
        <w:pStyle w:val="ListParagraph"/>
        <w:numPr>
          <w:ilvl w:val="0"/>
          <w:numId w:val="6"/>
        </w:numPr>
      </w:pPr>
      <w:r w:rsidRPr="00166041">
        <w:t>Academy Results</w:t>
      </w:r>
      <w:r w:rsidR="00166041">
        <w:t xml:space="preserve"> – Just a link put on page no information</w:t>
      </w:r>
    </w:p>
    <w:p w14:paraId="1FCB0C88" w14:textId="43BC95C6" w:rsidR="00166041" w:rsidRDefault="000F4E44" w:rsidP="008F7AED">
      <w:pPr>
        <w:pStyle w:val="ListParagraph"/>
        <w:numPr>
          <w:ilvl w:val="0"/>
          <w:numId w:val="6"/>
        </w:numPr>
      </w:pPr>
      <w:r>
        <w:t>Ofsted Report – Just a link put on page no information</w:t>
      </w:r>
    </w:p>
    <w:p w14:paraId="34CA947D" w14:textId="4159B39C" w:rsidR="009F445C" w:rsidRDefault="009F445C" w:rsidP="008F7AED">
      <w:pPr>
        <w:pStyle w:val="ListParagraph"/>
        <w:numPr>
          <w:ilvl w:val="0"/>
          <w:numId w:val="6"/>
        </w:numPr>
      </w:pPr>
      <w:r>
        <w:t>Academy Policies – Awaiting on confirmation on updated policies</w:t>
      </w:r>
    </w:p>
    <w:p w14:paraId="48E328F9" w14:textId="77777777" w:rsidR="00F75B8C" w:rsidRPr="00F2523E" w:rsidRDefault="00F75B8C" w:rsidP="00F75B8C">
      <w:r w:rsidRPr="00F75B8C">
        <w:rPr>
          <w:highlight w:val="cyan"/>
        </w:rPr>
        <w:t>Will be updated and put in to the AJA Website TAZ – NEW WEB PAGE folder</w:t>
      </w:r>
    </w:p>
    <w:p w14:paraId="294C3719" w14:textId="77777777" w:rsidR="00F75B8C" w:rsidRPr="00166041" w:rsidRDefault="00F75B8C" w:rsidP="00F75B8C"/>
    <w:p w14:paraId="568C883A" w14:textId="77777777" w:rsidR="00FC5134" w:rsidRPr="000957C8" w:rsidRDefault="00FC5134">
      <w:pPr>
        <w:rPr>
          <w:b/>
          <w:bCs/>
          <w:sz w:val="28"/>
          <w:szCs w:val="28"/>
          <w:u w:val="single"/>
        </w:rPr>
      </w:pPr>
      <w:r w:rsidRPr="000957C8">
        <w:rPr>
          <w:b/>
          <w:bCs/>
          <w:sz w:val="28"/>
          <w:szCs w:val="28"/>
          <w:u w:val="single"/>
        </w:rPr>
        <w:t>Curriculum</w:t>
      </w:r>
    </w:p>
    <w:p w14:paraId="61D00239" w14:textId="47DD77F4" w:rsidR="00FC5134" w:rsidRPr="009562D7" w:rsidRDefault="00FC5134" w:rsidP="009562D7">
      <w:r w:rsidRPr="009562D7">
        <w:rPr>
          <w:b/>
          <w:bCs/>
          <w:sz w:val="28"/>
          <w:szCs w:val="28"/>
          <w:u w:val="single"/>
        </w:rPr>
        <w:t>P</w:t>
      </w:r>
      <w:r w:rsidR="00C90F89">
        <w:rPr>
          <w:b/>
          <w:bCs/>
          <w:sz w:val="28"/>
          <w:szCs w:val="28"/>
          <w:u w:val="single"/>
        </w:rPr>
        <w:t>ersonal Dev</w:t>
      </w:r>
      <w:r w:rsidR="00865994">
        <w:rPr>
          <w:b/>
          <w:bCs/>
          <w:sz w:val="28"/>
          <w:szCs w:val="28"/>
          <w:u w:val="single"/>
        </w:rPr>
        <w:t>elopment</w:t>
      </w:r>
    </w:p>
    <w:p w14:paraId="03F23687" w14:textId="4169A8C5" w:rsidR="00FC5134" w:rsidRDefault="00865994" w:rsidP="00FC5134">
      <w:pPr>
        <w:pStyle w:val="ListParagraph"/>
        <w:numPr>
          <w:ilvl w:val="0"/>
          <w:numId w:val="3"/>
        </w:numPr>
      </w:pPr>
      <w:r>
        <w:t>PD @ AJA – No content</w:t>
      </w:r>
    </w:p>
    <w:p w14:paraId="53CADC2A" w14:textId="49CE6FAF" w:rsidR="00107C30" w:rsidRDefault="00107C30" w:rsidP="00FC5134">
      <w:pPr>
        <w:pStyle w:val="ListParagraph"/>
        <w:numPr>
          <w:ilvl w:val="0"/>
          <w:numId w:val="3"/>
        </w:numPr>
      </w:pPr>
      <w:r>
        <w:t>SMSC – No content</w:t>
      </w:r>
    </w:p>
    <w:p w14:paraId="0F9F6571" w14:textId="07CFB3C6" w:rsidR="00F75B8C" w:rsidRDefault="00F75B8C" w:rsidP="00F75B8C">
      <w:r w:rsidRPr="00F75B8C">
        <w:rPr>
          <w:highlight w:val="cyan"/>
        </w:rPr>
        <w:lastRenderedPageBreak/>
        <w:t>Will be updated and put in to the AJA Website TAZ – NEW WEB PAGE folder</w:t>
      </w:r>
    </w:p>
    <w:p w14:paraId="124427D7" w14:textId="762CDDCD" w:rsidR="001473A4" w:rsidRDefault="001473A4" w:rsidP="00FC5134">
      <w:pPr>
        <w:pStyle w:val="ListParagraph"/>
        <w:numPr>
          <w:ilvl w:val="0"/>
          <w:numId w:val="3"/>
        </w:numPr>
      </w:pPr>
      <w:r>
        <w:t>Community Links - No content</w:t>
      </w:r>
    </w:p>
    <w:p w14:paraId="1528CC58" w14:textId="0228E83C" w:rsidR="00F75B8C" w:rsidRDefault="00F75B8C" w:rsidP="00F75B8C">
      <w:r w:rsidRPr="00F75B8C">
        <w:rPr>
          <w:highlight w:val="cyan"/>
        </w:rPr>
        <w:t>Will be updated and put in to the AJA Website TAZ – NEW WEB PAGE folder</w:t>
      </w:r>
    </w:p>
    <w:p w14:paraId="43BC5AD2" w14:textId="707F5024" w:rsidR="000957C8" w:rsidRPr="000957C8" w:rsidRDefault="000957C8" w:rsidP="000957C8">
      <w:pPr>
        <w:rPr>
          <w:b/>
          <w:bCs/>
          <w:sz w:val="28"/>
          <w:szCs w:val="28"/>
          <w:u w:val="single"/>
        </w:rPr>
      </w:pPr>
      <w:r w:rsidRPr="000957C8">
        <w:rPr>
          <w:b/>
          <w:bCs/>
          <w:sz w:val="28"/>
          <w:szCs w:val="28"/>
          <w:u w:val="single"/>
        </w:rPr>
        <w:t>P</w:t>
      </w:r>
      <w:r w:rsidR="001473A4">
        <w:rPr>
          <w:b/>
          <w:bCs/>
          <w:sz w:val="28"/>
          <w:szCs w:val="28"/>
          <w:u w:val="single"/>
        </w:rPr>
        <w:t>upil Zone</w:t>
      </w:r>
    </w:p>
    <w:p w14:paraId="4DB14BFE" w14:textId="185AAD9A" w:rsidR="00F75B8C" w:rsidRDefault="00F6652D" w:rsidP="00F75B8C">
      <w:pPr>
        <w:pStyle w:val="ListParagraph"/>
        <w:numPr>
          <w:ilvl w:val="0"/>
          <w:numId w:val="4"/>
        </w:numPr>
      </w:pPr>
      <w:r>
        <w:t xml:space="preserve">Events – Facebook page needs linking to </w:t>
      </w:r>
      <w:proofErr w:type="spellStart"/>
      <w:r>
        <w:t>calender</w:t>
      </w:r>
      <w:proofErr w:type="spellEnd"/>
      <w:r>
        <w:t>?</w:t>
      </w:r>
    </w:p>
    <w:p w14:paraId="0061745E" w14:textId="49CC96FF" w:rsidR="00521458" w:rsidRDefault="00521458" w:rsidP="001473A4">
      <w:pPr>
        <w:pStyle w:val="ListParagraph"/>
        <w:numPr>
          <w:ilvl w:val="0"/>
          <w:numId w:val="4"/>
        </w:numPr>
      </w:pPr>
      <w:r>
        <w:t>Eco Warriors - No content</w:t>
      </w:r>
      <w:r w:rsidR="00F75B8C">
        <w:t xml:space="preserve"> </w:t>
      </w:r>
    </w:p>
    <w:p w14:paraId="48C9A135" w14:textId="0B2527BE" w:rsidR="00F75B8C" w:rsidRDefault="00F75B8C" w:rsidP="00F75B8C">
      <w:r w:rsidRPr="00F75B8C">
        <w:rPr>
          <w:highlight w:val="cyan"/>
        </w:rPr>
        <w:t>Will be updated and put in to the AJA Website TAZ – NEW WEB PAGE folder</w:t>
      </w:r>
    </w:p>
    <w:p w14:paraId="58F2B5B7" w14:textId="2B726536" w:rsidR="00521458" w:rsidRDefault="00F3762B" w:rsidP="001473A4">
      <w:pPr>
        <w:pStyle w:val="ListParagraph"/>
        <w:numPr>
          <w:ilvl w:val="0"/>
          <w:numId w:val="4"/>
        </w:numPr>
      </w:pPr>
      <w:r>
        <w:t>Sports Council - No content</w:t>
      </w:r>
    </w:p>
    <w:p w14:paraId="5EA1A381" w14:textId="24E2E3CB" w:rsidR="00F75B8C" w:rsidRDefault="00F75B8C" w:rsidP="00F75B8C">
      <w:r w:rsidRPr="00F75B8C">
        <w:rPr>
          <w:highlight w:val="cyan"/>
        </w:rPr>
        <w:t>Will be updated and put in to the AJA Website TAZ – NEW WEB PAGE folder</w:t>
      </w:r>
    </w:p>
    <w:p w14:paraId="43BFC7A8" w14:textId="2F49B6E4" w:rsidR="00F3762B" w:rsidRDefault="00F3762B" w:rsidP="001473A4">
      <w:pPr>
        <w:pStyle w:val="ListParagraph"/>
        <w:numPr>
          <w:ilvl w:val="0"/>
          <w:numId w:val="4"/>
        </w:numPr>
      </w:pPr>
      <w:r>
        <w:t>Active Travel - No content</w:t>
      </w:r>
    </w:p>
    <w:p w14:paraId="39FA21FE" w14:textId="2ACE32D6" w:rsidR="00F75B8C" w:rsidRDefault="00F75B8C" w:rsidP="00F75B8C">
      <w:r w:rsidRPr="00F75B8C">
        <w:rPr>
          <w:highlight w:val="cyan"/>
        </w:rPr>
        <w:t>Will be updated and put in to the AJA Website TAZ – NEW WEB PAGE folder</w:t>
      </w:r>
    </w:p>
    <w:p w14:paraId="27D7ACBE" w14:textId="43811163" w:rsidR="00F3762B" w:rsidRDefault="00D5076C" w:rsidP="001473A4">
      <w:pPr>
        <w:pStyle w:val="ListParagraph"/>
        <w:numPr>
          <w:ilvl w:val="0"/>
          <w:numId w:val="4"/>
        </w:numPr>
      </w:pPr>
      <w:r>
        <w:t>Extra-Curricular</w:t>
      </w:r>
      <w:r w:rsidR="00F3762B">
        <w:t xml:space="preserve"> - No content</w:t>
      </w:r>
    </w:p>
    <w:p w14:paraId="754219EF" w14:textId="77777777" w:rsidR="00F75B8C" w:rsidRPr="00F2523E" w:rsidRDefault="00F75B8C" w:rsidP="00F75B8C">
      <w:r w:rsidRPr="00F75B8C">
        <w:rPr>
          <w:highlight w:val="cyan"/>
        </w:rPr>
        <w:t>Will be updated and put in to the AJA Website TAZ – NEW WEB PAGE folder</w:t>
      </w:r>
    </w:p>
    <w:p w14:paraId="4984CE0B" w14:textId="77777777" w:rsidR="00F75B8C" w:rsidRDefault="00F75B8C" w:rsidP="00F75B8C"/>
    <w:p w14:paraId="3D23B291" w14:textId="2455006F" w:rsidR="00D5076C" w:rsidRDefault="00D44E6A" w:rsidP="00D5076C">
      <w:pPr>
        <w:rPr>
          <w:b/>
          <w:bCs/>
          <w:sz w:val="28"/>
          <w:szCs w:val="28"/>
          <w:u w:val="single"/>
        </w:rPr>
      </w:pPr>
      <w:r>
        <w:rPr>
          <w:b/>
          <w:bCs/>
          <w:sz w:val="28"/>
          <w:szCs w:val="28"/>
          <w:u w:val="single"/>
        </w:rPr>
        <w:t>Parent Zone</w:t>
      </w:r>
    </w:p>
    <w:p w14:paraId="6BFE5F04" w14:textId="226A3F30" w:rsidR="00D44E6A" w:rsidRDefault="00A4375B" w:rsidP="00D44E6A">
      <w:pPr>
        <w:pStyle w:val="ListParagraph"/>
        <w:numPr>
          <w:ilvl w:val="0"/>
          <w:numId w:val="7"/>
        </w:numPr>
      </w:pPr>
      <w:r>
        <w:t>Parent View - No content</w:t>
      </w:r>
    </w:p>
    <w:p w14:paraId="6106DF24" w14:textId="485410B8" w:rsidR="00A4375B" w:rsidRDefault="00A4375B" w:rsidP="00D44E6A">
      <w:pPr>
        <w:pStyle w:val="ListParagraph"/>
        <w:numPr>
          <w:ilvl w:val="0"/>
          <w:numId w:val="7"/>
        </w:numPr>
      </w:pPr>
      <w:r>
        <w:t>Forms - No content</w:t>
      </w:r>
    </w:p>
    <w:p w14:paraId="5C123C62" w14:textId="55CD183F" w:rsidR="00A4375B" w:rsidRDefault="00FC5C7E" w:rsidP="00D44E6A">
      <w:pPr>
        <w:pStyle w:val="ListParagraph"/>
        <w:numPr>
          <w:ilvl w:val="0"/>
          <w:numId w:val="7"/>
        </w:numPr>
      </w:pPr>
      <w:r>
        <w:t>Example Lesson - No content</w:t>
      </w:r>
    </w:p>
    <w:p w14:paraId="38281ED3" w14:textId="1192E66A" w:rsidR="00FC5C7E" w:rsidRDefault="00FC5C7E" w:rsidP="00D44E6A">
      <w:pPr>
        <w:pStyle w:val="ListParagraph"/>
        <w:numPr>
          <w:ilvl w:val="0"/>
          <w:numId w:val="7"/>
        </w:numPr>
      </w:pPr>
      <w:r>
        <w:t>Useful Links - No content</w:t>
      </w:r>
    </w:p>
    <w:p w14:paraId="4B9E233C" w14:textId="5C1F22EC" w:rsidR="00FC5C7E" w:rsidRDefault="00FC5C7E" w:rsidP="00D44E6A">
      <w:pPr>
        <w:pStyle w:val="ListParagraph"/>
        <w:numPr>
          <w:ilvl w:val="0"/>
          <w:numId w:val="7"/>
        </w:numPr>
      </w:pPr>
      <w:r>
        <w:t xml:space="preserve">Academy News – Facebook page needs linking to </w:t>
      </w:r>
      <w:r w:rsidR="00DB7657">
        <w:t>news?</w:t>
      </w:r>
    </w:p>
    <w:p w14:paraId="1123A47B" w14:textId="77777777" w:rsidR="00F75B8C" w:rsidRPr="00F2523E" w:rsidRDefault="00F75B8C" w:rsidP="00F75B8C">
      <w:r w:rsidRPr="00F75B8C">
        <w:rPr>
          <w:highlight w:val="cyan"/>
        </w:rPr>
        <w:t>Will be updated and put in to the AJA Website TAZ – NEW WEB PAGE folder</w:t>
      </w:r>
    </w:p>
    <w:p w14:paraId="318B9BC4" w14:textId="77777777" w:rsidR="00F75B8C" w:rsidRPr="00D44E6A" w:rsidRDefault="00F75B8C" w:rsidP="00F75B8C"/>
    <w:sectPr w:rsidR="00F75B8C" w:rsidRPr="00D44E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379E"/>
    <w:multiLevelType w:val="hybridMultilevel"/>
    <w:tmpl w:val="DC7AD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8F66A5"/>
    <w:multiLevelType w:val="hybridMultilevel"/>
    <w:tmpl w:val="1DA22A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4E5C4F"/>
    <w:multiLevelType w:val="hybridMultilevel"/>
    <w:tmpl w:val="1960EE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661783"/>
    <w:multiLevelType w:val="hybridMultilevel"/>
    <w:tmpl w:val="7918F5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563271"/>
    <w:multiLevelType w:val="multilevel"/>
    <w:tmpl w:val="9B8AA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4E65F3"/>
    <w:multiLevelType w:val="hybridMultilevel"/>
    <w:tmpl w:val="BB7AC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464BD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539539C"/>
    <w:multiLevelType w:val="hybridMultilevel"/>
    <w:tmpl w:val="9BEE7F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2"/>
  </w:num>
  <w:num w:numId="5">
    <w:abstractNumId w:val="0"/>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134"/>
    <w:rsid w:val="000717D8"/>
    <w:rsid w:val="000957C8"/>
    <w:rsid w:val="000F4E44"/>
    <w:rsid w:val="00106692"/>
    <w:rsid w:val="00107C30"/>
    <w:rsid w:val="001473A4"/>
    <w:rsid w:val="00166041"/>
    <w:rsid w:val="00355AEB"/>
    <w:rsid w:val="00521458"/>
    <w:rsid w:val="005F287C"/>
    <w:rsid w:val="006D7506"/>
    <w:rsid w:val="007B6DD6"/>
    <w:rsid w:val="00865994"/>
    <w:rsid w:val="00876A6D"/>
    <w:rsid w:val="008F7AED"/>
    <w:rsid w:val="009562D7"/>
    <w:rsid w:val="009F445C"/>
    <w:rsid w:val="00A4375B"/>
    <w:rsid w:val="00C90F89"/>
    <w:rsid w:val="00D10741"/>
    <w:rsid w:val="00D44E6A"/>
    <w:rsid w:val="00D5076C"/>
    <w:rsid w:val="00D67721"/>
    <w:rsid w:val="00DB7657"/>
    <w:rsid w:val="00F2523E"/>
    <w:rsid w:val="00F26FF8"/>
    <w:rsid w:val="00F3762B"/>
    <w:rsid w:val="00F6652D"/>
    <w:rsid w:val="00F75B8C"/>
    <w:rsid w:val="00FC5134"/>
    <w:rsid w:val="00FC5C7E"/>
    <w:rsid w:val="00FD0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55A15"/>
  <w15:chartTrackingRefBased/>
  <w15:docId w15:val="{172CDFBA-E0A0-46C9-97DC-5059C00DC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1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5134"/>
    <w:pPr>
      <w:ind w:left="720"/>
      <w:contextualSpacing/>
    </w:pPr>
  </w:style>
  <w:style w:type="paragraph" w:styleId="Subtitle">
    <w:name w:val="Subtitle"/>
    <w:basedOn w:val="Normal"/>
    <w:next w:val="Normal"/>
    <w:link w:val="SubtitleChar"/>
    <w:uiPriority w:val="11"/>
    <w:qFormat/>
    <w:rsid w:val="00FC513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C5134"/>
    <w:rPr>
      <w:rFonts w:eastAsiaTheme="minorEastAsia"/>
      <w:color w:val="5A5A5A" w:themeColor="text1" w:themeTint="A5"/>
      <w:spacing w:val="15"/>
    </w:rPr>
  </w:style>
  <w:style w:type="paragraph" w:styleId="Title">
    <w:name w:val="Title"/>
    <w:basedOn w:val="Normal"/>
    <w:next w:val="Normal"/>
    <w:link w:val="TitleChar"/>
    <w:uiPriority w:val="10"/>
    <w:qFormat/>
    <w:rsid w:val="00FC51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5134"/>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F26FF8"/>
    <w:rPr>
      <w:color w:val="0563C1" w:themeColor="hyperlink"/>
      <w:u w:val="single"/>
    </w:rPr>
  </w:style>
  <w:style w:type="character" w:customStyle="1" w:styleId="UnresolvedMention1">
    <w:name w:val="Unresolved Mention1"/>
    <w:basedOn w:val="DefaultParagraphFont"/>
    <w:uiPriority w:val="99"/>
    <w:semiHidden/>
    <w:unhideWhenUsed/>
    <w:rsid w:val="00F26FF8"/>
    <w:rPr>
      <w:color w:val="605E5C"/>
      <w:shd w:val="clear" w:color="auto" w:fill="E1DFDD"/>
    </w:rPr>
  </w:style>
  <w:style w:type="paragraph" w:styleId="HTMLPreformatted">
    <w:name w:val="HTML Preformatted"/>
    <w:basedOn w:val="Normal"/>
    <w:link w:val="HTMLPreformattedChar"/>
    <w:uiPriority w:val="99"/>
    <w:semiHidden/>
    <w:unhideWhenUsed/>
    <w:rsid w:val="00F26F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F26FF8"/>
    <w:rPr>
      <w:rFonts w:ascii="Courier New" w:eastAsia="Times New Roman" w:hAnsi="Courier New" w:cs="Courier New"/>
      <w:kern w:val="0"/>
      <w:sz w:val="20"/>
      <w:szCs w:val="20"/>
      <w:lang w:eastAsia="en-GB"/>
      <w14:ligatures w14:val="none"/>
    </w:rPr>
  </w:style>
  <w:style w:type="paragraph" w:styleId="BalloonText">
    <w:name w:val="Balloon Text"/>
    <w:basedOn w:val="Normal"/>
    <w:link w:val="BalloonTextChar"/>
    <w:uiPriority w:val="99"/>
    <w:semiHidden/>
    <w:unhideWhenUsed/>
    <w:rsid w:val="00F75B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5B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271871">
      <w:bodyDiv w:val="1"/>
      <w:marLeft w:val="0"/>
      <w:marRight w:val="0"/>
      <w:marTop w:val="0"/>
      <w:marBottom w:val="0"/>
      <w:divBdr>
        <w:top w:val="none" w:sz="0" w:space="0" w:color="auto"/>
        <w:left w:val="none" w:sz="0" w:space="0" w:color="auto"/>
        <w:bottom w:val="none" w:sz="0" w:space="0" w:color="auto"/>
        <w:right w:val="none" w:sz="0" w:space="0" w:color="auto"/>
      </w:divBdr>
      <w:divsChild>
        <w:div w:id="242683252">
          <w:marLeft w:val="0"/>
          <w:marRight w:val="0"/>
          <w:marTop w:val="0"/>
          <w:marBottom w:val="0"/>
          <w:divBdr>
            <w:top w:val="none" w:sz="0" w:space="0" w:color="auto"/>
            <w:left w:val="none" w:sz="0" w:space="0" w:color="auto"/>
            <w:bottom w:val="none" w:sz="0" w:space="0" w:color="auto"/>
            <w:right w:val="none" w:sz="0" w:space="0" w:color="auto"/>
          </w:divBdr>
        </w:div>
        <w:div w:id="655107399">
          <w:marLeft w:val="0"/>
          <w:marRight w:val="0"/>
          <w:marTop w:val="0"/>
          <w:marBottom w:val="0"/>
          <w:divBdr>
            <w:top w:val="none" w:sz="0" w:space="0" w:color="auto"/>
            <w:left w:val="none" w:sz="0" w:space="0" w:color="auto"/>
            <w:bottom w:val="none" w:sz="0" w:space="0" w:color="auto"/>
            <w:right w:val="none" w:sz="0" w:space="0" w:color="auto"/>
          </w:divBdr>
        </w:div>
      </w:divsChild>
    </w:div>
    <w:div w:id="177517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ughtonacademy.ovw2.devwebsite.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371</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Finch</dc:creator>
  <cp:keywords/>
  <dc:description/>
  <cp:lastModifiedBy>Luke Fairclough</cp:lastModifiedBy>
  <cp:revision>2</cp:revision>
  <cp:lastPrinted>2023-05-02T13:40:00Z</cp:lastPrinted>
  <dcterms:created xsi:type="dcterms:W3CDTF">2023-05-03T06:32:00Z</dcterms:created>
  <dcterms:modified xsi:type="dcterms:W3CDTF">2023-05-03T06:32:00Z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0fb7198e-c4be-4d83-b8ed-96c7d3c7814e</vt:lpwstr>
  </property>
</Properties>
</file>